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2C966A" w14:textId="7A3725EC" w:rsidR="00405A97" w:rsidRPr="00405A97" w:rsidRDefault="00FB6718" w:rsidP="00A04253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Supplementary </w:t>
      </w:r>
      <w:r w:rsidR="00A04253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Table </w:t>
      </w:r>
      <w:r w:rsidR="00451E77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>1</w:t>
      </w:r>
      <w:r w:rsidR="00A04253" w:rsidRPr="00D878DA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>. Patient demographics</w:t>
      </w:r>
      <w:r w:rsidR="00405A97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405A97" w:rsidRPr="00405A97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</w:rPr>
        <w:t>(Osteosynthesis using SCORPION® vs. SCORPION NEO®)</w:t>
      </w:r>
    </w:p>
    <w:tbl>
      <w:tblPr>
        <w:tblStyle w:val="ListTable6Colorful1"/>
        <w:tblW w:w="9214" w:type="dxa"/>
        <w:tblLayout w:type="fixed"/>
        <w:tblLook w:val="04A0" w:firstRow="1" w:lastRow="0" w:firstColumn="1" w:lastColumn="0" w:noHBand="0" w:noVBand="1"/>
      </w:tblPr>
      <w:tblGrid>
        <w:gridCol w:w="3544"/>
        <w:gridCol w:w="2126"/>
        <w:gridCol w:w="2410"/>
        <w:gridCol w:w="1134"/>
      </w:tblGrid>
      <w:tr w:rsidR="00A04253" w:rsidRPr="00D878DA" w14:paraId="68B52299" w14:textId="77777777" w:rsidTr="00FE12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  <w:hideMark/>
          </w:tcPr>
          <w:p w14:paraId="3DA2A681" w14:textId="77777777" w:rsidR="00A04253" w:rsidRPr="00D878DA" w:rsidRDefault="00A04253" w:rsidP="00FE12FD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hideMark/>
          </w:tcPr>
          <w:p w14:paraId="1FF647C3" w14:textId="77777777" w:rsidR="001472D5" w:rsidRDefault="00FB6718" w:rsidP="00FE12F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FB6718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SCORPION®</w:t>
            </w:r>
            <w:r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 xml:space="preserve"> </w:t>
            </w:r>
          </w:p>
          <w:p w14:paraId="23DA798F" w14:textId="462BDA15" w:rsidR="00A04253" w:rsidRPr="00D878DA" w:rsidRDefault="00FB6718" w:rsidP="00FE12F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(n=60</w:t>
            </w:r>
            <w:r w:rsidR="00A04253"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)</w:t>
            </w:r>
            <w:bookmarkStart w:id="0" w:name="_GoBack"/>
            <w:bookmarkEnd w:id="0"/>
          </w:p>
        </w:tc>
        <w:tc>
          <w:tcPr>
            <w:tcW w:w="2410" w:type="dxa"/>
            <w:shd w:val="clear" w:color="auto" w:fill="FFFFFF" w:themeFill="background1"/>
            <w:hideMark/>
          </w:tcPr>
          <w:p w14:paraId="71C0F901" w14:textId="77777777" w:rsidR="001472D5" w:rsidRDefault="00FB6718" w:rsidP="00FE12F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FB6718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SCORPION</w:t>
            </w:r>
            <w:r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 xml:space="preserve"> NEO</w:t>
            </w:r>
            <w:r w:rsidRPr="00FB6718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®</w:t>
            </w:r>
          </w:p>
          <w:p w14:paraId="0F761C7F" w14:textId="726175EF" w:rsidR="00A04253" w:rsidRPr="00D878DA" w:rsidRDefault="00FE12FD" w:rsidP="00FE12F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(n=45</w:t>
            </w:r>
            <w:r w:rsidR="00A04253"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14:paraId="412FFACB" w14:textId="77777777" w:rsidR="00A04253" w:rsidRPr="0051557E" w:rsidRDefault="00A04253" w:rsidP="00FE12F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C472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 xml:space="preserve">P </w:t>
            </w:r>
            <w:r w:rsidRPr="005155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value</w:t>
            </w:r>
          </w:p>
        </w:tc>
      </w:tr>
      <w:tr w:rsidR="00A04253" w:rsidRPr="00D878DA" w14:paraId="7B015E1E" w14:textId="77777777" w:rsidTr="00FE12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  <w:hideMark/>
          </w:tcPr>
          <w:p w14:paraId="07FD3428" w14:textId="77777777" w:rsidR="00A04253" w:rsidRPr="00D878DA" w:rsidRDefault="00A04253" w:rsidP="00FE12FD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Time from injury to surgery (days)</w:t>
            </w:r>
          </w:p>
        </w:tc>
        <w:tc>
          <w:tcPr>
            <w:tcW w:w="2126" w:type="dxa"/>
            <w:shd w:val="clear" w:color="auto" w:fill="FFFFFF" w:themeFill="background1"/>
            <w:hideMark/>
          </w:tcPr>
          <w:p w14:paraId="17C69D94" w14:textId="2789FB4A" w:rsidR="00A04253" w:rsidRPr="00D878DA" w:rsidRDefault="00914EEB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8.2±4.2</w:t>
            </w:r>
          </w:p>
        </w:tc>
        <w:tc>
          <w:tcPr>
            <w:tcW w:w="2410" w:type="dxa"/>
            <w:shd w:val="clear" w:color="auto" w:fill="FFFFFF" w:themeFill="background1"/>
            <w:hideMark/>
          </w:tcPr>
          <w:p w14:paraId="3997EF56" w14:textId="303F1986" w:rsidR="00A04253" w:rsidRPr="00D878DA" w:rsidRDefault="00914EEB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7.6±4</w:t>
            </w:r>
            <w:r w:rsidR="00A04253" w:rsidRPr="00D878DA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.4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14:paraId="14C59567" w14:textId="04636FD7" w:rsidR="00A04253" w:rsidRPr="00D878DA" w:rsidRDefault="00914EEB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eastAsia"/>
                <w:bCs/>
                <w:kern w:val="0"/>
                <w:sz w:val="24"/>
                <w:szCs w:val="24"/>
              </w:rPr>
              <w:t>0.478</w:t>
            </w:r>
          </w:p>
        </w:tc>
      </w:tr>
      <w:tr w:rsidR="00A04253" w:rsidRPr="00D878DA" w14:paraId="601FDF4D" w14:textId="77777777" w:rsidTr="00FE12FD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  <w:hideMark/>
          </w:tcPr>
          <w:p w14:paraId="7E848C98" w14:textId="77777777" w:rsidR="00A04253" w:rsidRPr="00D878DA" w:rsidRDefault="00A04253" w:rsidP="00FE12FD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2126" w:type="dxa"/>
            <w:shd w:val="clear" w:color="auto" w:fill="FFFFFF" w:themeFill="background1"/>
            <w:hideMark/>
          </w:tcPr>
          <w:p w14:paraId="3E12B268" w14:textId="57DEF571" w:rsidR="00A04253" w:rsidRPr="00D878DA" w:rsidRDefault="00914EEB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46.4±16.1</w:t>
            </w:r>
          </w:p>
        </w:tc>
        <w:tc>
          <w:tcPr>
            <w:tcW w:w="2410" w:type="dxa"/>
            <w:shd w:val="clear" w:color="auto" w:fill="FFFFFF" w:themeFill="background1"/>
            <w:hideMark/>
          </w:tcPr>
          <w:p w14:paraId="6E531E1D" w14:textId="70410350" w:rsidR="00A04253" w:rsidRPr="00D878DA" w:rsidRDefault="00914EEB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48.1±17.1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14:paraId="05B732AE" w14:textId="66C45069" w:rsidR="00A04253" w:rsidRPr="00D878DA" w:rsidRDefault="00914EEB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0.597</w:t>
            </w:r>
          </w:p>
        </w:tc>
      </w:tr>
      <w:tr w:rsidR="00A04253" w:rsidRPr="00D878DA" w14:paraId="7AA265A5" w14:textId="77777777" w:rsidTr="00FE12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  <w:hideMark/>
          </w:tcPr>
          <w:p w14:paraId="41C67F9D" w14:textId="43FFC461" w:rsidR="00A04253" w:rsidRPr="00D878DA" w:rsidRDefault="00A04253" w:rsidP="00FE12FD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 xml:space="preserve">Male/Female </w:t>
            </w:r>
          </w:p>
        </w:tc>
        <w:tc>
          <w:tcPr>
            <w:tcW w:w="2126" w:type="dxa"/>
            <w:shd w:val="clear" w:color="auto" w:fill="FFFFFF" w:themeFill="background1"/>
            <w:hideMark/>
          </w:tcPr>
          <w:p w14:paraId="771A806D" w14:textId="1759E8D6" w:rsidR="00A04253" w:rsidRPr="00D878DA" w:rsidRDefault="00444274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54/6</w:t>
            </w:r>
          </w:p>
        </w:tc>
        <w:tc>
          <w:tcPr>
            <w:tcW w:w="2410" w:type="dxa"/>
            <w:shd w:val="clear" w:color="auto" w:fill="FFFFFF" w:themeFill="background1"/>
            <w:hideMark/>
          </w:tcPr>
          <w:p w14:paraId="4EBDBFFF" w14:textId="1ABF23C5" w:rsidR="00A04253" w:rsidRPr="00D878DA" w:rsidRDefault="00444274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31/14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14:paraId="607B70C7" w14:textId="1A89435F" w:rsidR="00A04253" w:rsidRPr="00D878DA" w:rsidRDefault="001B40BD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0.006 *</w:t>
            </w:r>
          </w:p>
        </w:tc>
      </w:tr>
      <w:tr w:rsidR="00A04253" w:rsidRPr="00D878DA" w14:paraId="5077B9CD" w14:textId="77777777" w:rsidTr="00FE12FD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  <w:hideMark/>
          </w:tcPr>
          <w:p w14:paraId="43226599" w14:textId="77777777" w:rsidR="00A04253" w:rsidRPr="00D878DA" w:rsidRDefault="00A04253" w:rsidP="00FE12FD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Side of Injury, Right/Left</w:t>
            </w:r>
          </w:p>
        </w:tc>
        <w:tc>
          <w:tcPr>
            <w:tcW w:w="2126" w:type="dxa"/>
            <w:shd w:val="clear" w:color="auto" w:fill="FFFFFF" w:themeFill="background1"/>
            <w:hideMark/>
          </w:tcPr>
          <w:p w14:paraId="19A085C3" w14:textId="02FCDC04" w:rsidR="00A04253" w:rsidRPr="00D878DA" w:rsidRDefault="00444274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38/22</w:t>
            </w:r>
          </w:p>
        </w:tc>
        <w:tc>
          <w:tcPr>
            <w:tcW w:w="2410" w:type="dxa"/>
            <w:shd w:val="clear" w:color="auto" w:fill="FFFFFF" w:themeFill="background1"/>
            <w:hideMark/>
          </w:tcPr>
          <w:p w14:paraId="3E3841E3" w14:textId="29AD82FB" w:rsidR="00A04253" w:rsidRPr="00D878DA" w:rsidRDefault="00444274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20/25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14:paraId="0F447636" w14:textId="1E83D4A2" w:rsidR="00A04253" w:rsidRPr="00D878DA" w:rsidRDefault="001B40BD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0.054</w:t>
            </w:r>
          </w:p>
        </w:tc>
      </w:tr>
      <w:tr w:rsidR="00A04253" w:rsidRPr="00D878DA" w14:paraId="53B5685C" w14:textId="77777777" w:rsidTr="00FE12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  <w:hideMark/>
          </w:tcPr>
          <w:p w14:paraId="1C1FD28E" w14:textId="461D9847" w:rsidR="00A04253" w:rsidRPr="00D878DA" w:rsidRDefault="00A04253" w:rsidP="00FE12FD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Smoker/Non-smoker</w:t>
            </w:r>
          </w:p>
        </w:tc>
        <w:tc>
          <w:tcPr>
            <w:tcW w:w="2126" w:type="dxa"/>
            <w:shd w:val="clear" w:color="auto" w:fill="FFFFFF" w:themeFill="background1"/>
            <w:hideMark/>
          </w:tcPr>
          <w:p w14:paraId="0BDD4657" w14:textId="560DD025" w:rsidR="00A04253" w:rsidRPr="00D878DA" w:rsidRDefault="001B40BD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32/28</w:t>
            </w:r>
          </w:p>
        </w:tc>
        <w:tc>
          <w:tcPr>
            <w:tcW w:w="2410" w:type="dxa"/>
            <w:shd w:val="clear" w:color="auto" w:fill="FFFFFF" w:themeFill="background1"/>
            <w:hideMark/>
          </w:tcPr>
          <w:p w14:paraId="42E02649" w14:textId="38035278" w:rsidR="00A04253" w:rsidRPr="00D878DA" w:rsidRDefault="001B40BD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23/22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14:paraId="2C299E94" w14:textId="22AD12AD" w:rsidR="00A04253" w:rsidRPr="00510939" w:rsidRDefault="001B40BD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0.821</w:t>
            </w:r>
          </w:p>
        </w:tc>
      </w:tr>
      <w:tr w:rsidR="00A04253" w:rsidRPr="00D878DA" w14:paraId="157A5FF2" w14:textId="77777777" w:rsidTr="00FE12FD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  <w:hideMark/>
          </w:tcPr>
          <w:p w14:paraId="71716E08" w14:textId="77777777" w:rsidR="00A04253" w:rsidRPr="00D878DA" w:rsidRDefault="00A04253" w:rsidP="00FE12FD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Neer Type IIa</w:t>
            </w:r>
          </w:p>
        </w:tc>
        <w:tc>
          <w:tcPr>
            <w:tcW w:w="2126" w:type="dxa"/>
            <w:shd w:val="clear" w:color="auto" w:fill="FFFFFF" w:themeFill="background1"/>
            <w:hideMark/>
          </w:tcPr>
          <w:p w14:paraId="2797163A" w14:textId="31CBEC26" w:rsidR="00A04253" w:rsidRPr="00D878DA" w:rsidRDefault="00444274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1</w:t>
            </w:r>
            <w:r w:rsidR="00A04253" w:rsidRPr="00D878DA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2410" w:type="dxa"/>
            <w:shd w:val="clear" w:color="auto" w:fill="FFFFFF" w:themeFill="background1"/>
            <w:hideMark/>
          </w:tcPr>
          <w:p w14:paraId="6A3C8982" w14:textId="3892B17E" w:rsidR="00A04253" w:rsidRPr="00D878DA" w:rsidRDefault="00444274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14:paraId="2F742348" w14:textId="7697185A" w:rsidR="00A04253" w:rsidRPr="00D878DA" w:rsidRDefault="001B40BD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0.123</w:t>
            </w:r>
          </w:p>
        </w:tc>
      </w:tr>
      <w:tr w:rsidR="00A04253" w:rsidRPr="00D878DA" w14:paraId="5D24B6E7" w14:textId="77777777" w:rsidTr="00FE12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  <w:hideMark/>
          </w:tcPr>
          <w:p w14:paraId="12BF71C7" w14:textId="77777777" w:rsidR="00A04253" w:rsidRPr="00D878DA" w:rsidRDefault="00A04253" w:rsidP="00FE12FD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Neer Type IIb</w:t>
            </w:r>
          </w:p>
        </w:tc>
        <w:tc>
          <w:tcPr>
            <w:tcW w:w="2126" w:type="dxa"/>
            <w:shd w:val="clear" w:color="auto" w:fill="FFFFFF" w:themeFill="background1"/>
            <w:hideMark/>
          </w:tcPr>
          <w:p w14:paraId="557C8EDF" w14:textId="6813A232" w:rsidR="00A04253" w:rsidRPr="00D878DA" w:rsidRDefault="00444274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32</w:t>
            </w:r>
          </w:p>
        </w:tc>
        <w:tc>
          <w:tcPr>
            <w:tcW w:w="2410" w:type="dxa"/>
            <w:shd w:val="clear" w:color="auto" w:fill="FFFFFF" w:themeFill="background1"/>
            <w:hideMark/>
          </w:tcPr>
          <w:p w14:paraId="2681E7F7" w14:textId="285707A6" w:rsidR="00A04253" w:rsidRPr="00D878DA" w:rsidRDefault="00444274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14:paraId="60ACB83C" w14:textId="3732B04C" w:rsidR="00A04253" w:rsidRPr="00D878DA" w:rsidRDefault="00235B48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0.169</w:t>
            </w:r>
          </w:p>
        </w:tc>
      </w:tr>
      <w:tr w:rsidR="00A04253" w:rsidRPr="00D878DA" w14:paraId="3BD79CD5" w14:textId="77777777" w:rsidTr="00FE12FD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  <w:hideMark/>
          </w:tcPr>
          <w:p w14:paraId="6489A557" w14:textId="77777777" w:rsidR="00A04253" w:rsidRPr="00D878DA" w:rsidRDefault="00A04253" w:rsidP="00FE12FD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D878DA"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  <w:t>Neer Type V</w:t>
            </w:r>
          </w:p>
        </w:tc>
        <w:tc>
          <w:tcPr>
            <w:tcW w:w="2126" w:type="dxa"/>
            <w:shd w:val="clear" w:color="auto" w:fill="FFFFFF" w:themeFill="background1"/>
            <w:hideMark/>
          </w:tcPr>
          <w:p w14:paraId="0F98EA40" w14:textId="0B9ED55D" w:rsidR="00A04253" w:rsidRPr="00D878DA" w:rsidRDefault="00444274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2410" w:type="dxa"/>
            <w:shd w:val="clear" w:color="auto" w:fill="FFFFFF" w:themeFill="background1"/>
            <w:hideMark/>
          </w:tcPr>
          <w:p w14:paraId="785F6573" w14:textId="164CC908" w:rsidR="00A04253" w:rsidRPr="00D878DA" w:rsidRDefault="00444274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14:paraId="7EC3E290" w14:textId="40557EC3" w:rsidR="00A04253" w:rsidRPr="00D878DA" w:rsidRDefault="00A04253" w:rsidP="00FE12F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0.94</w:t>
            </w:r>
            <w:r w:rsidR="00CF3AEE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2</w:t>
            </w:r>
          </w:p>
        </w:tc>
      </w:tr>
      <w:tr w:rsidR="00D2745E" w:rsidRPr="00D878DA" w14:paraId="26F62CE8" w14:textId="77777777" w:rsidTr="00FE12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shd w:val="clear" w:color="auto" w:fill="FFFFFF" w:themeFill="background1"/>
          </w:tcPr>
          <w:p w14:paraId="61EEA7DC" w14:textId="6782D5FF" w:rsidR="00D2745E" w:rsidRPr="00D2745E" w:rsidRDefault="00D2745E" w:rsidP="00FE12FD">
            <w:pPr>
              <w:spacing w:line="480" w:lineRule="auto"/>
              <w:rPr>
                <w:rFonts w:ascii="Times New Roman" w:eastAsia="游明朝" w:hAnsi="Times New Roman" w:cs="Times New Roman"/>
                <w:b w:val="0"/>
                <w:kern w:val="0"/>
                <w:sz w:val="24"/>
                <w:szCs w:val="24"/>
              </w:rPr>
            </w:pPr>
            <w:r w:rsidRPr="00D2745E">
              <w:rPr>
                <w:rFonts w:ascii="Times New Roman" w:eastAsia="游明朝" w:hAnsi="Times New Roman" w:cs="Times New Roman" w:hint="eastAsia"/>
                <w:b w:val="0"/>
                <w:kern w:val="0"/>
                <w:sz w:val="24"/>
                <w:szCs w:val="24"/>
              </w:rPr>
              <w:t>Add</w:t>
            </w:r>
            <w:r w:rsidRPr="00D2745E">
              <w:rPr>
                <w:rFonts w:ascii="Times New Roman" w:eastAsia="游明朝" w:hAnsi="Times New Roman" w:cs="Times New Roman"/>
                <w:b w:val="0"/>
                <w:kern w:val="0"/>
                <w:sz w:val="24"/>
                <w:szCs w:val="24"/>
              </w:rPr>
              <w:t>itional fixation</w:t>
            </w:r>
            <w:r>
              <w:rPr>
                <w:rFonts w:ascii="Times New Roman" w:eastAsia="游明朝" w:hAnsi="Times New Roman" w:cs="Times New Roman"/>
                <w:b w:val="0"/>
                <w:kern w:val="0"/>
                <w:sz w:val="24"/>
                <w:szCs w:val="24"/>
              </w:rPr>
              <w:t xml:space="preserve"> with Kirschner </w:t>
            </w:r>
            <w:r w:rsidRPr="00D2745E">
              <w:rPr>
                <w:rFonts w:ascii="Times New Roman" w:eastAsia="游明朝" w:hAnsi="Times New Roman" w:cs="Times New Roman"/>
                <w:b w:val="0"/>
                <w:kern w:val="0"/>
                <w:sz w:val="24"/>
                <w:szCs w:val="24"/>
              </w:rPr>
              <w:t>wire or suture anchor</w:t>
            </w:r>
          </w:p>
        </w:tc>
        <w:tc>
          <w:tcPr>
            <w:tcW w:w="2126" w:type="dxa"/>
            <w:shd w:val="clear" w:color="auto" w:fill="FFFFFF" w:themeFill="background1"/>
          </w:tcPr>
          <w:p w14:paraId="1BAA8621" w14:textId="47AFC278" w:rsidR="00D2745E" w:rsidRPr="00D2745E" w:rsidRDefault="00444274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明朝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游明朝" w:hAnsi="Times New Roman" w:cs="Times New Roman" w:hint="eastAsia"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2410" w:type="dxa"/>
            <w:shd w:val="clear" w:color="auto" w:fill="FFFFFF" w:themeFill="background1"/>
          </w:tcPr>
          <w:p w14:paraId="77E86658" w14:textId="4FC9ADBF" w:rsidR="00D2745E" w:rsidRPr="00D2745E" w:rsidRDefault="00444274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明朝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游明朝" w:hAnsi="Times New Roman" w:cs="Times New Roman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</w:tcPr>
          <w:p w14:paraId="29AB2D50" w14:textId="527953C7" w:rsidR="00D2745E" w:rsidRPr="00D2745E" w:rsidRDefault="00235B48" w:rsidP="00FE12F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明朝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游明朝" w:hAnsi="Times New Roman" w:cs="Times New Roman" w:hint="eastAsia"/>
                <w:bCs/>
                <w:kern w:val="0"/>
                <w:sz w:val="24"/>
                <w:szCs w:val="24"/>
              </w:rPr>
              <w:t>0.022</w:t>
            </w:r>
            <w:r>
              <w:rPr>
                <w:rFonts w:ascii="Times New Roman" w:eastAsia="游明朝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</w:rPr>
              <w:t>*</w:t>
            </w:r>
          </w:p>
        </w:tc>
      </w:tr>
    </w:tbl>
    <w:p w14:paraId="3CBBA282" w14:textId="12B0FBAE" w:rsidR="00C96F19" w:rsidRDefault="00235B48" w:rsidP="00FC3A98">
      <w:pPr>
        <w:spacing w:line="480" w:lineRule="auto"/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* P&lt;0.05</w:t>
      </w:r>
    </w:p>
    <w:sectPr w:rsidR="00C96F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43620E" w14:textId="77777777" w:rsidR="000124BE" w:rsidRDefault="000124BE" w:rsidP="00451E77">
      <w:r>
        <w:separator/>
      </w:r>
    </w:p>
  </w:endnote>
  <w:endnote w:type="continuationSeparator" w:id="0">
    <w:p w14:paraId="62676AC9" w14:textId="77777777" w:rsidR="000124BE" w:rsidRDefault="000124BE" w:rsidP="00451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ＭＳ 明朝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altName w:val="ＭＳ 明朝"/>
    <w:panose1 w:val="00000000000000000000"/>
    <w:charset w:val="80"/>
    <w:family w:val="roman"/>
    <w:notTrueType/>
    <w:pitch w:val="default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EC8BD1" w14:textId="77777777" w:rsidR="000124BE" w:rsidRDefault="000124BE" w:rsidP="00451E77">
      <w:r>
        <w:separator/>
      </w:r>
    </w:p>
  </w:footnote>
  <w:footnote w:type="continuationSeparator" w:id="0">
    <w:p w14:paraId="34DBA845" w14:textId="77777777" w:rsidR="000124BE" w:rsidRDefault="000124BE" w:rsidP="00451E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00AC0"/>
    <w:multiLevelType w:val="multilevel"/>
    <w:tmpl w:val="531E3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253"/>
    <w:rsid w:val="000124BE"/>
    <w:rsid w:val="00093A62"/>
    <w:rsid w:val="000F0F23"/>
    <w:rsid w:val="001472D5"/>
    <w:rsid w:val="001B40BD"/>
    <w:rsid w:val="00235B48"/>
    <w:rsid w:val="00262EFA"/>
    <w:rsid w:val="00405A97"/>
    <w:rsid w:val="00444274"/>
    <w:rsid w:val="00451E77"/>
    <w:rsid w:val="0051557E"/>
    <w:rsid w:val="006C5554"/>
    <w:rsid w:val="006E1E5E"/>
    <w:rsid w:val="008F4ACB"/>
    <w:rsid w:val="008F61F4"/>
    <w:rsid w:val="00914EEB"/>
    <w:rsid w:val="009A6E17"/>
    <w:rsid w:val="009B7BF6"/>
    <w:rsid w:val="00A04253"/>
    <w:rsid w:val="00AB36D7"/>
    <w:rsid w:val="00BD15CF"/>
    <w:rsid w:val="00BF0335"/>
    <w:rsid w:val="00C47241"/>
    <w:rsid w:val="00C96F19"/>
    <w:rsid w:val="00CF3AEE"/>
    <w:rsid w:val="00D2745E"/>
    <w:rsid w:val="00E80178"/>
    <w:rsid w:val="00EB5C30"/>
    <w:rsid w:val="00FB6718"/>
    <w:rsid w:val="00FC3A98"/>
    <w:rsid w:val="00FE0D31"/>
    <w:rsid w:val="00FE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6F9699B"/>
  <w15:chartTrackingRefBased/>
  <w15:docId w15:val="{132E4FDE-13DD-4B51-86D9-EBF0A5ABA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253"/>
    <w:pPr>
      <w:widowControl w:val="0"/>
      <w:spacing w:after="0" w:line="240" w:lineRule="auto"/>
      <w:jc w:val="both"/>
    </w:pPr>
    <w:rPr>
      <w:kern w:val="2"/>
      <w:sz w:val="21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ListTable6Colorful1">
    <w:name w:val="List Table 6 Colorful1"/>
    <w:basedOn w:val="a1"/>
    <w:uiPriority w:val="51"/>
    <w:rsid w:val="00A04253"/>
    <w:pPr>
      <w:spacing w:after="0" w:line="240" w:lineRule="auto"/>
    </w:pPr>
    <w:rPr>
      <w:color w:val="000000" w:themeColor="text1"/>
      <w:kern w:val="2"/>
      <w:sz w:val="21"/>
      <w:lang w:val="en-US" w:eastAsia="ja-JP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FC3A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C3A98"/>
    <w:rPr>
      <w:rFonts w:asciiTheme="majorHAnsi" w:eastAsiaTheme="majorEastAsia" w:hAnsiTheme="majorHAnsi" w:cstheme="majorBidi"/>
      <w:kern w:val="2"/>
      <w:sz w:val="18"/>
      <w:szCs w:val="18"/>
      <w:lang w:val="en-US" w:eastAsia="ja-JP"/>
    </w:rPr>
  </w:style>
  <w:style w:type="paragraph" w:styleId="a5">
    <w:name w:val="header"/>
    <w:basedOn w:val="a"/>
    <w:link w:val="a6"/>
    <w:uiPriority w:val="99"/>
    <w:unhideWhenUsed/>
    <w:rsid w:val="00451E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1E77"/>
    <w:rPr>
      <w:kern w:val="2"/>
      <w:sz w:val="21"/>
      <w:lang w:val="en-US" w:eastAsia="ja-JP"/>
    </w:rPr>
  </w:style>
  <w:style w:type="paragraph" w:styleId="a7">
    <w:name w:val="footer"/>
    <w:basedOn w:val="a"/>
    <w:link w:val="a8"/>
    <w:uiPriority w:val="99"/>
    <w:unhideWhenUsed/>
    <w:rsid w:val="00451E7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1E77"/>
    <w:rPr>
      <w:kern w:val="2"/>
      <w:sz w:val="21"/>
      <w:lang w:val="en-US" w:eastAsia="ja-JP"/>
    </w:rPr>
  </w:style>
  <w:style w:type="character" w:styleId="a9">
    <w:name w:val="annotation reference"/>
    <w:basedOn w:val="a0"/>
    <w:uiPriority w:val="99"/>
    <w:semiHidden/>
    <w:unhideWhenUsed/>
    <w:rsid w:val="008F4AC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F4ACB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8F4ACB"/>
    <w:rPr>
      <w:kern w:val="2"/>
      <w:sz w:val="20"/>
      <w:szCs w:val="20"/>
      <w:lang w:val="en-US"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F4ACB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F4ACB"/>
    <w:rPr>
      <w:b/>
      <w:bCs/>
      <w:kern w:val="2"/>
      <w:sz w:val="20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6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ryogo4kenbisha@gmail.com</cp:lastModifiedBy>
  <cp:revision>5</cp:revision>
  <dcterms:created xsi:type="dcterms:W3CDTF">2019-12-25T23:29:00Z</dcterms:created>
  <dcterms:modified xsi:type="dcterms:W3CDTF">2020-01-05T09:14:00Z</dcterms:modified>
</cp:coreProperties>
</file>